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B5" w:rsidRPr="007E69B5" w:rsidRDefault="007E69B5" w:rsidP="007E69B5">
      <w:pPr>
        <w:spacing w:line="276" w:lineRule="auto"/>
        <w:ind w:left="4248"/>
        <w:rPr>
          <w:b/>
          <w:sz w:val="24"/>
          <w:szCs w:val="24"/>
        </w:rPr>
      </w:pPr>
      <w:r w:rsidRPr="007E69B5">
        <w:rPr>
          <w:sz w:val="24"/>
          <w:szCs w:val="24"/>
        </w:rPr>
        <w:t>«Утверждаю»</w:t>
      </w:r>
    </w:p>
    <w:p w:rsidR="007E69B5" w:rsidRPr="007E69B5" w:rsidRDefault="007E69B5" w:rsidP="007E69B5">
      <w:pPr>
        <w:spacing w:line="276" w:lineRule="auto"/>
        <w:ind w:left="4248"/>
        <w:rPr>
          <w:b/>
          <w:sz w:val="24"/>
          <w:szCs w:val="24"/>
        </w:rPr>
      </w:pPr>
      <w:r w:rsidRPr="007E69B5">
        <w:rPr>
          <w:sz w:val="24"/>
          <w:szCs w:val="24"/>
        </w:rPr>
        <w:t>Директор МОУ "СОШ ст. Тарханы"</w:t>
      </w:r>
    </w:p>
    <w:p w:rsidR="007E69B5" w:rsidRPr="007E69B5" w:rsidRDefault="007E69B5" w:rsidP="007E69B5">
      <w:pPr>
        <w:spacing w:line="276" w:lineRule="auto"/>
        <w:ind w:left="4248"/>
        <w:rPr>
          <w:b/>
          <w:sz w:val="24"/>
          <w:szCs w:val="24"/>
        </w:rPr>
      </w:pPr>
      <w:r w:rsidRPr="007E69B5">
        <w:rPr>
          <w:sz w:val="24"/>
          <w:szCs w:val="24"/>
        </w:rPr>
        <w:t>__________________\Е.Г. Бушкина\</w:t>
      </w:r>
    </w:p>
    <w:p w:rsidR="007E69B5" w:rsidRPr="007E69B5" w:rsidRDefault="007E69B5" w:rsidP="007E69B5">
      <w:pPr>
        <w:spacing w:line="276" w:lineRule="auto"/>
        <w:ind w:left="4248"/>
        <w:rPr>
          <w:sz w:val="24"/>
          <w:szCs w:val="24"/>
        </w:rPr>
      </w:pPr>
      <w:r w:rsidRPr="007E69B5">
        <w:rPr>
          <w:sz w:val="24"/>
          <w:szCs w:val="24"/>
        </w:rPr>
        <w:t>«</w:t>
      </w:r>
      <w:r w:rsidR="00992869">
        <w:rPr>
          <w:sz w:val="24"/>
          <w:szCs w:val="24"/>
        </w:rPr>
        <w:t>08</w:t>
      </w:r>
      <w:r w:rsidRPr="007E69B5">
        <w:rPr>
          <w:sz w:val="24"/>
          <w:szCs w:val="24"/>
        </w:rPr>
        <w:t xml:space="preserve">» </w:t>
      </w:r>
      <w:r w:rsidR="00992869">
        <w:rPr>
          <w:sz w:val="24"/>
          <w:szCs w:val="24"/>
        </w:rPr>
        <w:t xml:space="preserve"> августа </w:t>
      </w:r>
      <w:r w:rsidRPr="007E69B5">
        <w:rPr>
          <w:sz w:val="24"/>
          <w:szCs w:val="24"/>
        </w:rPr>
        <w:t>202</w:t>
      </w:r>
      <w:r w:rsidR="00992869">
        <w:rPr>
          <w:sz w:val="24"/>
          <w:szCs w:val="24"/>
        </w:rPr>
        <w:t>2</w:t>
      </w:r>
      <w:r w:rsidRPr="007E69B5">
        <w:rPr>
          <w:sz w:val="24"/>
          <w:szCs w:val="24"/>
        </w:rPr>
        <w:t>г</w:t>
      </w:r>
    </w:p>
    <w:p w:rsidR="007E69B5" w:rsidRPr="007E69B5" w:rsidRDefault="007E69B5" w:rsidP="007E69B5">
      <w:pPr>
        <w:spacing w:line="276" w:lineRule="auto"/>
        <w:ind w:left="4248"/>
        <w:rPr>
          <w:b/>
          <w:sz w:val="24"/>
          <w:szCs w:val="24"/>
        </w:rPr>
      </w:pPr>
      <w:r w:rsidRPr="007E69B5">
        <w:rPr>
          <w:sz w:val="24"/>
          <w:szCs w:val="24"/>
        </w:rPr>
        <w:t xml:space="preserve">Приказ № </w:t>
      </w:r>
      <w:r w:rsidR="00992869">
        <w:rPr>
          <w:sz w:val="24"/>
          <w:szCs w:val="24"/>
        </w:rPr>
        <w:t>95</w:t>
      </w:r>
      <w:r w:rsidRPr="007E69B5">
        <w:rPr>
          <w:sz w:val="24"/>
          <w:szCs w:val="24"/>
        </w:rPr>
        <w:t xml:space="preserve">  от "</w:t>
      </w:r>
      <w:r w:rsidR="00992869">
        <w:rPr>
          <w:sz w:val="24"/>
          <w:szCs w:val="24"/>
        </w:rPr>
        <w:t xml:space="preserve"> 08" августа 2022</w:t>
      </w:r>
      <w:r w:rsidRPr="007E69B5">
        <w:rPr>
          <w:sz w:val="24"/>
          <w:szCs w:val="24"/>
        </w:rPr>
        <w:t>г.</w:t>
      </w:r>
    </w:p>
    <w:p w:rsidR="00A02D98" w:rsidRPr="007E69B5" w:rsidRDefault="00A02D98" w:rsidP="00A02D98">
      <w:pPr>
        <w:jc w:val="center"/>
        <w:rPr>
          <w:b/>
          <w:bCs/>
          <w:spacing w:val="10"/>
          <w:sz w:val="28"/>
          <w:szCs w:val="28"/>
        </w:rPr>
      </w:pPr>
    </w:p>
    <w:p w:rsidR="00A02D98" w:rsidRPr="007E69B5" w:rsidRDefault="00A02D98" w:rsidP="00A02D98">
      <w:pPr>
        <w:jc w:val="center"/>
        <w:rPr>
          <w:b/>
          <w:bCs/>
          <w:spacing w:val="10"/>
          <w:sz w:val="28"/>
          <w:szCs w:val="28"/>
        </w:rPr>
      </w:pPr>
      <w:r w:rsidRPr="007E69B5">
        <w:rPr>
          <w:b/>
          <w:bCs/>
          <w:spacing w:val="10"/>
          <w:sz w:val="28"/>
          <w:szCs w:val="28"/>
        </w:rPr>
        <w:t>ПЛАН РАБОТЫ</w:t>
      </w:r>
    </w:p>
    <w:p w:rsidR="00A02D98" w:rsidRPr="007E69B5" w:rsidRDefault="00A02D98" w:rsidP="00A02D98">
      <w:pPr>
        <w:jc w:val="center"/>
        <w:rPr>
          <w:b/>
          <w:bCs/>
          <w:spacing w:val="10"/>
          <w:sz w:val="28"/>
          <w:szCs w:val="28"/>
        </w:rPr>
      </w:pPr>
      <w:r w:rsidRPr="007E69B5">
        <w:rPr>
          <w:b/>
          <w:bCs/>
          <w:spacing w:val="10"/>
          <w:sz w:val="28"/>
          <w:szCs w:val="28"/>
        </w:rPr>
        <w:t xml:space="preserve">комиссии по контролю за организацией и качеством питания </w:t>
      </w:r>
      <w:proofErr w:type="gramStart"/>
      <w:r w:rsidRPr="007E69B5">
        <w:rPr>
          <w:b/>
          <w:bCs/>
          <w:spacing w:val="10"/>
          <w:sz w:val="28"/>
          <w:szCs w:val="28"/>
        </w:rPr>
        <w:t>обучающихся</w:t>
      </w:r>
      <w:proofErr w:type="gramEnd"/>
      <w:r w:rsidRPr="007E69B5">
        <w:rPr>
          <w:b/>
          <w:bCs/>
          <w:spacing w:val="10"/>
          <w:sz w:val="28"/>
          <w:szCs w:val="28"/>
        </w:rPr>
        <w:t xml:space="preserve"> на 202</w:t>
      </w:r>
      <w:r w:rsidR="007E69B5" w:rsidRPr="007E69B5">
        <w:rPr>
          <w:b/>
          <w:bCs/>
          <w:spacing w:val="10"/>
          <w:sz w:val="28"/>
          <w:szCs w:val="28"/>
        </w:rPr>
        <w:t>1</w:t>
      </w:r>
      <w:r w:rsidRPr="007E69B5">
        <w:rPr>
          <w:b/>
          <w:bCs/>
          <w:spacing w:val="10"/>
          <w:sz w:val="28"/>
          <w:szCs w:val="28"/>
        </w:rPr>
        <w:t xml:space="preserve"> - 202</w:t>
      </w:r>
      <w:r w:rsidR="007E69B5" w:rsidRPr="007E69B5">
        <w:rPr>
          <w:b/>
          <w:bCs/>
          <w:spacing w:val="10"/>
          <w:sz w:val="28"/>
          <w:szCs w:val="28"/>
        </w:rPr>
        <w:t>2</w:t>
      </w:r>
      <w:r w:rsidRPr="007E69B5">
        <w:rPr>
          <w:b/>
          <w:bCs/>
          <w:spacing w:val="10"/>
          <w:sz w:val="28"/>
          <w:szCs w:val="28"/>
        </w:rPr>
        <w:t xml:space="preserve"> учебный год</w:t>
      </w:r>
    </w:p>
    <w:p w:rsidR="00A02D98" w:rsidRPr="007E69B5" w:rsidRDefault="00A02D98" w:rsidP="00A02D98">
      <w:pPr>
        <w:jc w:val="center"/>
        <w:rPr>
          <w:sz w:val="28"/>
          <w:szCs w:val="28"/>
        </w:rPr>
      </w:pPr>
    </w:p>
    <w:tbl>
      <w:tblPr>
        <w:tblW w:w="10490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1418"/>
        <w:gridCol w:w="1970"/>
        <w:gridCol w:w="14"/>
      </w:tblGrid>
      <w:tr w:rsidR="00A02D98" w:rsidRPr="007E69B5" w:rsidTr="007E69B5">
        <w:trPr>
          <w:gridAfter w:val="1"/>
          <w:wAfter w:w="14" w:type="dxa"/>
          <w:trHeight w:hRule="exact" w:val="6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2D98" w:rsidRPr="007E69B5" w:rsidRDefault="00A02D98" w:rsidP="007E69B5">
            <w:pPr>
              <w:jc w:val="center"/>
              <w:rPr>
                <w:sz w:val="22"/>
                <w:szCs w:val="24"/>
              </w:rPr>
            </w:pPr>
            <w:r w:rsidRPr="007E69B5">
              <w:rPr>
                <w:sz w:val="22"/>
                <w:szCs w:val="24"/>
              </w:rPr>
              <w:t>№</w:t>
            </w:r>
          </w:p>
          <w:p w:rsidR="00403C72" w:rsidRPr="007E69B5" w:rsidRDefault="00403C72" w:rsidP="007E69B5">
            <w:pPr>
              <w:jc w:val="center"/>
              <w:rPr>
                <w:sz w:val="22"/>
                <w:szCs w:val="24"/>
              </w:rPr>
            </w:pPr>
            <w:proofErr w:type="gramStart"/>
            <w:r w:rsidRPr="007E69B5">
              <w:rPr>
                <w:sz w:val="22"/>
                <w:szCs w:val="24"/>
              </w:rPr>
              <w:t>п</w:t>
            </w:r>
            <w:proofErr w:type="gramEnd"/>
            <w:r w:rsidRPr="007E69B5">
              <w:rPr>
                <w:sz w:val="22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7E69B5" w:rsidRDefault="00A02D98" w:rsidP="00403C72">
            <w:pPr>
              <w:jc w:val="center"/>
              <w:rPr>
                <w:sz w:val="22"/>
                <w:szCs w:val="24"/>
              </w:rPr>
            </w:pPr>
            <w:r w:rsidRPr="007E69B5">
              <w:rPr>
                <w:bCs/>
                <w:spacing w:val="10"/>
                <w:sz w:val="22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2D98" w:rsidRPr="007E69B5" w:rsidRDefault="00A02D98" w:rsidP="007E69B5">
            <w:pPr>
              <w:ind w:left="142"/>
              <w:jc w:val="center"/>
              <w:rPr>
                <w:sz w:val="22"/>
                <w:szCs w:val="24"/>
              </w:rPr>
            </w:pPr>
            <w:r w:rsidRPr="007E69B5">
              <w:rPr>
                <w:bCs/>
                <w:spacing w:val="10"/>
                <w:sz w:val="22"/>
                <w:szCs w:val="24"/>
              </w:rPr>
              <w:t>Сроки</w:t>
            </w:r>
          </w:p>
          <w:p w:rsidR="00A02D98" w:rsidRPr="007E69B5" w:rsidRDefault="00A02D98" w:rsidP="007E69B5">
            <w:pPr>
              <w:ind w:left="142"/>
              <w:jc w:val="center"/>
              <w:rPr>
                <w:sz w:val="22"/>
                <w:szCs w:val="24"/>
              </w:rPr>
            </w:pPr>
            <w:r w:rsidRPr="007E69B5">
              <w:rPr>
                <w:bCs/>
                <w:spacing w:val="10"/>
                <w:sz w:val="22"/>
                <w:szCs w:val="24"/>
              </w:rPr>
              <w:t>исполнения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02D98" w:rsidRPr="007E69B5" w:rsidRDefault="00A02D98" w:rsidP="007E69B5">
            <w:pPr>
              <w:ind w:left="142"/>
              <w:jc w:val="center"/>
              <w:rPr>
                <w:sz w:val="22"/>
                <w:szCs w:val="24"/>
              </w:rPr>
            </w:pPr>
            <w:r w:rsidRPr="007E69B5">
              <w:rPr>
                <w:bCs/>
                <w:spacing w:val="10"/>
                <w:sz w:val="22"/>
                <w:szCs w:val="24"/>
              </w:rPr>
              <w:t>Ответственные</w:t>
            </w:r>
          </w:p>
        </w:tc>
      </w:tr>
      <w:tr w:rsidR="00A02D98" w:rsidRPr="007E69B5" w:rsidTr="007E69B5">
        <w:trPr>
          <w:trHeight w:hRule="exact"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2D98" w:rsidRPr="007E69B5" w:rsidRDefault="00403C72" w:rsidP="007E69B5">
            <w:pPr>
              <w:jc w:val="center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2D98" w:rsidRPr="007E69B5" w:rsidRDefault="00A02D98" w:rsidP="007E69B5">
            <w:pPr>
              <w:ind w:left="141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Создание плана работы комиссии по улучшению питания и соблюдению санитарно-гигиенических норм в школьной столовой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2D98" w:rsidRPr="007E69B5" w:rsidRDefault="00A02D98" w:rsidP="007E69B5">
            <w:pPr>
              <w:ind w:left="142"/>
              <w:jc w:val="center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сентябрь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02D98" w:rsidRPr="007E69B5" w:rsidRDefault="00A02D98" w:rsidP="007E69B5">
            <w:pPr>
              <w:ind w:left="142"/>
              <w:jc w:val="center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Председатель комиссии</w:t>
            </w:r>
          </w:p>
        </w:tc>
      </w:tr>
      <w:tr w:rsidR="00A02D98" w:rsidRPr="007E69B5" w:rsidTr="007E69B5">
        <w:trPr>
          <w:trHeight w:hRule="exact" w:val="6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2D98" w:rsidRPr="007E69B5" w:rsidRDefault="00403C72" w:rsidP="007E69B5">
            <w:pPr>
              <w:jc w:val="center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2D98" w:rsidRPr="007E69B5" w:rsidRDefault="00A02D98" w:rsidP="007E69B5">
            <w:pPr>
              <w:ind w:left="141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Контроль за санитарно-гигиеническим состоянием пищеблока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2D98" w:rsidRPr="007E69B5" w:rsidRDefault="00A02D98" w:rsidP="007E69B5">
            <w:pPr>
              <w:ind w:left="142"/>
              <w:jc w:val="center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02D98" w:rsidRPr="007E69B5" w:rsidRDefault="00A02D98" w:rsidP="007E69B5">
            <w:pPr>
              <w:ind w:left="142"/>
              <w:jc w:val="center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Члены</w:t>
            </w:r>
          </w:p>
          <w:p w:rsidR="00A02D98" w:rsidRPr="007E69B5" w:rsidRDefault="00A02D98" w:rsidP="007E69B5">
            <w:pPr>
              <w:ind w:left="142"/>
              <w:jc w:val="center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комиссии</w:t>
            </w:r>
          </w:p>
        </w:tc>
      </w:tr>
      <w:tr w:rsidR="00A02D98" w:rsidRPr="007E69B5" w:rsidTr="007E69B5">
        <w:trPr>
          <w:trHeight w:hRule="exact"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2D98" w:rsidRPr="007E69B5" w:rsidRDefault="00403C72" w:rsidP="007E69B5">
            <w:pPr>
              <w:jc w:val="center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2D98" w:rsidRPr="007E69B5" w:rsidRDefault="00A02D98" w:rsidP="007E69B5">
            <w:pPr>
              <w:ind w:left="141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Соблюдение графика работы столовой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2D98" w:rsidRPr="007E69B5" w:rsidRDefault="00A02D98" w:rsidP="007E69B5">
            <w:pPr>
              <w:ind w:left="142"/>
              <w:jc w:val="center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02D98" w:rsidRPr="007E69B5" w:rsidRDefault="00A02D98" w:rsidP="007E69B5">
            <w:pPr>
              <w:ind w:left="142"/>
              <w:jc w:val="center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Члены</w:t>
            </w:r>
          </w:p>
          <w:p w:rsidR="00A02D98" w:rsidRPr="007E69B5" w:rsidRDefault="00A02D98" w:rsidP="007E69B5">
            <w:pPr>
              <w:ind w:left="142"/>
              <w:jc w:val="center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комиссии</w:t>
            </w:r>
          </w:p>
        </w:tc>
      </w:tr>
      <w:tr w:rsidR="00A02D98" w:rsidRPr="007E69B5" w:rsidTr="007E69B5">
        <w:trPr>
          <w:trHeight w:hRule="exact"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2D98" w:rsidRPr="007E69B5" w:rsidRDefault="00403C72" w:rsidP="007E69B5">
            <w:pPr>
              <w:jc w:val="center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2D98" w:rsidRPr="007E69B5" w:rsidRDefault="00A02D98" w:rsidP="007E69B5">
            <w:pPr>
              <w:ind w:left="141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Санитарное состояние и содержание помещений, и мытье посуды согласно санитарно-эпидемиологическим нормам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2D98" w:rsidRPr="007E69B5" w:rsidRDefault="00A02D98" w:rsidP="007E69B5">
            <w:pPr>
              <w:ind w:left="142"/>
              <w:jc w:val="center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раз в месяц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02D98" w:rsidRPr="007E69B5" w:rsidRDefault="00A02D98" w:rsidP="007E69B5">
            <w:pPr>
              <w:ind w:left="142"/>
              <w:jc w:val="center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Члены</w:t>
            </w:r>
          </w:p>
          <w:p w:rsidR="00A02D98" w:rsidRPr="007E69B5" w:rsidRDefault="00A02D98" w:rsidP="007E69B5">
            <w:pPr>
              <w:ind w:left="142"/>
              <w:jc w:val="center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комиссии</w:t>
            </w:r>
          </w:p>
        </w:tc>
      </w:tr>
      <w:tr w:rsidR="00A02D98" w:rsidRPr="007E69B5" w:rsidTr="007E69B5">
        <w:trPr>
          <w:trHeight w:hRule="exact"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2D98" w:rsidRPr="007E69B5" w:rsidRDefault="00403C72" w:rsidP="007E69B5">
            <w:pPr>
              <w:jc w:val="center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2D98" w:rsidRPr="007E69B5" w:rsidRDefault="00A02D98" w:rsidP="007E69B5">
            <w:pPr>
              <w:ind w:left="141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Соблюдение норм питьевого режима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2D98" w:rsidRPr="007E69B5" w:rsidRDefault="00A02D98" w:rsidP="007E69B5">
            <w:pPr>
              <w:ind w:left="142"/>
              <w:jc w:val="center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02D98" w:rsidRPr="007E69B5" w:rsidRDefault="00A02D98" w:rsidP="007E69B5">
            <w:pPr>
              <w:ind w:left="142"/>
              <w:jc w:val="center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Члены</w:t>
            </w:r>
          </w:p>
          <w:p w:rsidR="00A02D98" w:rsidRPr="007E69B5" w:rsidRDefault="00A02D98" w:rsidP="007E69B5">
            <w:pPr>
              <w:ind w:left="142"/>
              <w:jc w:val="center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комиссии</w:t>
            </w:r>
          </w:p>
        </w:tc>
      </w:tr>
      <w:tr w:rsidR="00A02D98" w:rsidRPr="007E69B5" w:rsidTr="007E69B5">
        <w:trPr>
          <w:trHeight w:hRule="exact" w:val="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2D98" w:rsidRPr="007E69B5" w:rsidRDefault="00403C72" w:rsidP="007E69B5">
            <w:pPr>
              <w:jc w:val="center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2D98" w:rsidRPr="007E69B5" w:rsidRDefault="00A02D98" w:rsidP="007E69B5">
            <w:pPr>
              <w:ind w:left="141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Соблюдение поварами школьной столовой технологии приготовления блюд и правил личной гигиены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2D98" w:rsidRPr="007E69B5" w:rsidRDefault="00A02D98" w:rsidP="007E69B5">
            <w:pPr>
              <w:ind w:left="142"/>
              <w:jc w:val="center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02D98" w:rsidRPr="007E69B5" w:rsidRDefault="00A02D98" w:rsidP="007E69B5">
            <w:pPr>
              <w:ind w:left="142"/>
              <w:jc w:val="center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 xml:space="preserve">Зав. столовой, </w:t>
            </w:r>
            <w:r w:rsidR="00403C72" w:rsidRPr="007E69B5">
              <w:rPr>
                <w:sz w:val="22"/>
                <w:szCs w:val="28"/>
              </w:rPr>
              <w:t>медработник</w:t>
            </w:r>
          </w:p>
        </w:tc>
      </w:tr>
      <w:tr w:rsidR="00A02D98" w:rsidRPr="007E69B5" w:rsidTr="007E69B5">
        <w:trPr>
          <w:trHeight w:hRule="exact" w:val="10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2D98" w:rsidRPr="007E69B5" w:rsidRDefault="00403C72" w:rsidP="007E69B5">
            <w:pPr>
              <w:jc w:val="center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2D98" w:rsidRPr="007E69B5" w:rsidRDefault="00A02D98" w:rsidP="007E69B5">
            <w:pPr>
              <w:ind w:left="141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Контроль качества и безопасности поступающих продуктов. Проверка сопроводительной документации на продукты.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2D98" w:rsidRPr="007E69B5" w:rsidRDefault="00A02D98" w:rsidP="007E69B5">
            <w:pPr>
              <w:ind w:left="142"/>
              <w:jc w:val="center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02D98" w:rsidRPr="007E69B5" w:rsidRDefault="00A02D98" w:rsidP="007E69B5">
            <w:pPr>
              <w:ind w:left="142"/>
              <w:jc w:val="center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Члены</w:t>
            </w:r>
          </w:p>
          <w:p w:rsidR="00A02D98" w:rsidRPr="007E69B5" w:rsidRDefault="00A02D98" w:rsidP="007E69B5">
            <w:pPr>
              <w:ind w:left="142"/>
              <w:jc w:val="center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комиссии</w:t>
            </w:r>
          </w:p>
        </w:tc>
      </w:tr>
      <w:tr w:rsidR="00A02D98" w:rsidRPr="007E69B5" w:rsidTr="007E69B5">
        <w:trPr>
          <w:trHeight w:hRule="exact"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02D98" w:rsidRPr="007E69B5" w:rsidRDefault="00403C72" w:rsidP="007E69B5">
            <w:pPr>
              <w:jc w:val="center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02D98" w:rsidRPr="007E69B5" w:rsidRDefault="00A02D98" w:rsidP="007E69B5">
            <w:pPr>
              <w:ind w:left="141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Проверка целевого использования продуктов питания в соответствии с предварительным заказом.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02D98" w:rsidRPr="007E69B5" w:rsidRDefault="00A02D98" w:rsidP="007E69B5">
            <w:pPr>
              <w:ind w:left="142"/>
              <w:jc w:val="center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D98" w:rsidRPr="007E69B5" w:rsidRDefault="00A02D98" w:rsidP="007E69B5">
            <w:pPr>
              <w:ind w:left="142"/>
              <w:jc w:val="center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Члены</w:t>
            </w:r>
          </w:p>
          <w:p w:rsidR="00A02D98" w:rsidRPr="007E69B5" w:rsidRDefault="00A02D98" w:rsidP="007E69B5">
            <w:pPr>
              <w:ind w:left="142"/>
              <w:jc w:val="center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комиссии</w:t>
            </w:r>
          </w:p>
        </w:tc>
      </w:tr>
      <w:tr w:rsidR="00A02D98" w:rsidRPr="007E69B5" w:rsidTr="007E69B5">
        <w:trPr>
          <w:trHeight w:hRule="exact"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2D98" w:rsidRPr="007E69B5" w:rsidRDefault="00403C72" w:rsidP="007E69B5">
            <w:pPr>
              <w:jc w:val="center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2D98" w:rsidRPr="007E69B5" w:rsidRDefault="00A02D98" w:rsidP="007E69B5">
            <w:pPr>
              <w:ind w:left="141"/>
              <w:rPr>
                <w:sz w:val="22"/>
                <w:szCs w:val="28"/>
              </w:rPr>
            </w:pPr>
            <w:proofErr w:type="gramStart"/>
            <w:r w:rsidRPr="007E69B5">
              <w:rPr>
                <w:sz w:val="22"/>
                <w:szCs w:val="28"/>
              </w:rPr>
              <w:t>Контроль за</w:t>
            </w:r>
            <w:proofErr w:type="gramEnd"/>
            <w:r w:rsidRPr="007E69B5">
              <w:rPr>
                <w:sz w:val="22"/>
                <w:szCs w:val="28"/>
              </w:rPr>
              <w:t xml:space="preserve"> рационом питания.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2D98" w:rsidRPr="007E69B5" w:rsidRDefault="00A02D98" w:rsidP="007E69B5">
            <w:pPr>
              <w:ind w:left="142"/>
              <w:jc w:val="center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02D98" w:rsidRPr="007E69B5" w:rsidRDefault="00A02D98" w:rsidP="007E69B5">
            <w:pPr>
              <w:ind w:left="142"/>
              <w:jc w:val="center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Члены</w:t>
            </w:r>
          </w:p>
          <w:p w:rsidR="00A02D98" w:rsidRPr="007E69B5" w:rsidRDefault="00A02D98" w:rsidP="007E69B5">
            <w:pPr>
              <w:ind w:left="142"/>
              <w:jc w:val="center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комиссии</w:t>
            </w:r>
          </w:p>
        </w:tc>
      </w:tr>
      <w:tr w:rsidR="00A02D98" w:rsidRPr="007E69B5" w:rsidTr="007E69B5">
        <w:trPr>
          <w:trHeight w:hRule="exact" w:val="1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2D98" w:rsidRPr="007E69B5" w:rsidRDefault="00403C72" w:rsidP="007E69B5">
            <w:pPr>
              <w:jc w:val="center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2D98" w:rsidRPr="007E69B5" w:rsidRDefault="00A02D98" w:rsidP="007E69B5">
            <w:pPr>
              <w:ind w:left="141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Контроль за санитарно-гигиеническим состоянием пищеблока школы и за качеством приготовления пищи, соблюдением технологии приготовления блюд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02D98" w:rsidRPr="007E69B5" w:rsidRDefault="00A02D98" w:rsidP="007E69B5">
            <w:pPr>
              <w:ind w:left="142"/>
              <w:jc w:val="center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02D98" w:rsidRPr="007E69B5" w:rsidRDefault="00A02D98" w:rsidP="007E69B5">
            <w:pPr>
              <w:ind w:left="142"/>
              <w:jc w:val="center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Члены</w:t>
            </w:r>
          </w:p>
          <w:p w:rsidR="00A02D98" w:rsidRPr="007E69B5" w:rsidRDefault="00A02D98" w:rsidP="007E69B5">
            <w:pPr>
              <w:ind w:left="142"/>
              <w:jc w:val="center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комиссии</w:t>
            </w:r>
          </w:p>
        </w:tc>
      </w:tr>
      <w:tr w:rsidR="00A02D98" w:rsidRPr="007E69B5" w:rsidTr="007E69B5">
        <w:trPr>
          <w:trHeight w:hRule="exact"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02D98" w:rsidRPr="007E69B5" w:rsidRDefault="00403C72" w:rsidP="007E69B5">
            <w:pPr>
              <w:jc w:val="center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02D98" w:rsidRPr="007E69B5" w:rsidRDefault="00A02D98" w:rsidP="007E69B5">
            <w:pPr>
              <w:ind w:left="141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Проведение бесед по правильному питанию и соблюдению гигиенических правил учащимися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02D98" w:rsidRPr="007E69B5" w:rsidRDefault="00A02D98" w:rsidP="007E69B5">
            <w:pPr>
              <w:ind w:left="142"/>
              <w:jc w:val="center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декабрь</w:t>
            </w:r>
          </w:p>
          <w:p w:rsidR="00A02D98" w:rsidRPr="007E69B5" w:rsidRDefault="00A02D98" w:rsidP="007E69B5">
            <w:pPr>
              <w:ind w:left="142"/>
              <w:jc w:val="center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май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D98" w:rsidRPr="007E69B5" w:rsidRDefault="00A02D98" w:rsidP="007E69B5">
            <w:pPr>
              <w:ind w:left="142"/>
              <w:jc w:val="center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Классные</w:t>
            </w:r>
          </w:p>
          <w:p w:rsidR="00A02D98" w:rsidRPr="007E69B5" w:rsidRDefault="00A02D98" w:rsidP="007E69B5">
            <w:pPr>
              <w:ind w:left="142"/>
              <w:jc w:val="center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руководители</w:t>
            </w:r>
          </w:p>
        </w:tc>
      </w:tr>
      <w:tr w:rsidR="00A02D98" w:rsidRPr="007E69B5" w:rsidTr="007E69B5">
        <w:trPr>
          <w:trHeight w:hRule="exact"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02D98" w:rsidRPr="007E69B5" w:rsidRDefault="00403C72" w:rsidP="007E69B5">
            <w:pPr>
              <w:jc w:val="center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02D98" w:rsidRPr="007E69B5" w:rsidRDefault="00A02D98" w:rsidP="007E69B5">
            <w:pPr>
              <w:ind w:left="141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Соблюдение поварами качественного и безопасного питания, отсутствие нарушений в приготовлении блюд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02D98" w:rsidRPr="007E69B5" w:rsidRDefault="00A02D98" w:rsidP="007E69B5">
            <w:pPr>
              <w:ind w:left="142"/>
              <w:jc w:val="center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D98" w:rsidRPr="007E69B5" w:rsidRDefault="00A02D98" w:rsidP="007E69B5">
            <w:pPr>
              <w:ind w:left="142"/>
              <w:jc w:val="center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Члены</w:t>
            </w:r>
          </w:p>
          <w:p w:rsidR="00A02D98" w:rsidRPr="007E69B5" w:rsidRDefault="00A02D98" w:rsidP="007E69B5">
            <w:pPr>
              <w:ind w:left="142"/>
              <w:jc w:val="center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комиссии</w:t>
            </w:r>
          </w:p>
        </w:tc>
      </w:tr>
      <w:tr w:rsidR="00403C72" w:rsidRPr="007E69B5" w:rsidTr="007E69B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3C72" w:rsidRPr="007E69B5" w:rsidRDefault="00403C72" w:rsidP="007E69B5">
            <w:pPr>
              <w:jc w:val="center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3C72" w:rsidRPr="007E69B5" w:rsidRDefault="00403C72" w:rsidP="007E69B5">
            <w:pPr>
              <w:ind w:left="141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Анкетирование учащихся о качестве приготовления блюд поварами школьной столовой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3C72" w:rsidRPr="007E69B5" w:rsidRDefault="00403C72" w:rsidP="007E69B5">
            <w:pPr>
              <w:ind w:left="142"/>
              <w:jc w:val="center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C72" w:rsidRPr="007E69B5" w:rsidRDefault="00403C72" w:rsidP="007E69B5">
            <w:pPr>
              <w:ind w:left="142"/>
              <w:jc w:val="center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Классные</w:t>
            </w:r>
          </w:p>
          <w:p w:rsidR="00403C72" w:rsidRPr="007E69B5" w:rsidRDefault="00403C72" w:rsidP="007E69B5">
            <w:pPr>
              <w:ind w:left="142"/>
              <w:jc w:val="center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руководители</w:t>
            </w:r>
          </w:p>
        </w:tc>
      </w:tr>
      <w:tr w:rsidR="00403C72" w:rsidRPr="007E69B5" w:rsidTr="007E69B5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3C72" w:rsidRPr="007E69B5" w:rsidRDefault="00403C72" w:rsidP="007E69B5">
            <w:pPr>
              <w:jc w:val="center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14.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3C72" w:rsidRPr="007E69B5" w:rsidRDefault="00403C72" w:rsidP="007E69B5">
            <w:pPr>
              <w:ind w:left="141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Взятие проб готовой продукции общественной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3C72" w:rsidRPr="007E69B5" w:rsidRDefault="00403C72" w:rsidP="007E69B5">
            <w:pPr>
              <w:ind w:left="142"/>
              <w:jc w:val="center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C72" w:rsidRPr="007E69B5" w:rsidRDefault="00403C72" w:rsidP="007E69B5">
            <w:pPr>
              <w:ind w:left="142"/>
              <w:jc w:val="center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Члены</w:t>
            </w:r>
          </w:p>
          <w:p w:rsidR="00403C72" w:rsidRPr="007E69B5" w:rsidRDefault="00403C72" w:rsidP="007E69B5">
            <w:pPr>
              <w:ind w:left="142"/>
              <w:jc w:val="center"/>
              <w:rPr>
                <w:sz w:val="22"/>
                <w:szCs w:val="28"/>
              </w:rPr>
            </w:pPr>
            <w:r w:rsidRPr="007E69B5">
              <w:rPr>
                <w:sz w:val="22"/>
                <w:szCs w:val="28"/>
              </w:rPr>
              <w:t>комиссии</w:t>
            </w:r>
          </w:p>
        </w:tc>
      </w:tr>
    </w:tbl>
    <w:p w:rsidR="00A02D98" w:rsidRPr="007E69B5" w:rsidRDefault="00A02D98" w:rsidP="00A02D98">
      <w:pPr>
        <w:rPr>
          <w:b/>
          <w:bCs/>
          <w:sz w:val="28"/>
          <w:szCs w:val="28"/>
        </w:rPr>
      </w:pPr>
      <w:r w:rsidRPr="007E69B5">
        <w:rPr>
          <w:b/>
          <w:bCs/>
          <w:sz w:val="28"/>
          <w:szCs w:val="28"/>
        </w:rPr>
        <w:lastRenderedPageBreak/>
        <w:t>Рекомендуемые темы проверок по организации питания обучающихся</w:t>
      </w:r>
    </w:p>
    <w:p w:rsidR="00403C72" w:rsidRPr="007E69B5" w:rsidRDefault="00403C72" w:rsidP="00A02D98">
      <w:pPr>
        <w:rPr>
          <w:sz w:val="28"/>
          <w:szCs w:val="28"/>
        </w:rPr>
      </w:pPr>
    </w:p>
    <w:p w:rsidR="00A02D98" w:rsidRPr="007E69B5" w:rsidRDefault="00A02D98" w:rsidP="007E69B5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7E69B5">
        <w:rPr>
          <w:b/>
          <w:bCs/>
          <w:sz w:val="28"/>
          <w:szCs w:val="28"/>
        </w:rPr>
        <w:t>Проверка качества питания</w:t>
      </w:r>
      <w:bookmarkStart w:id="0" w:name="_GoBack"/>
      <w:bookmarkEnd w:id="0"/>
    </w:p>
    <w:p w:rsidR="00A02D98" w:rsidRPr="007E69B5" w:rsidRDefault="00A02D98" w:rsidP="00403C72">
      <w:pPr>
        <w:numPr>
          <w:ilvl w:val="1"/>
          <w:numId w:val="1"/>
        </w:numPr>
        <w:spacing w:line="276" w:lineRule="auto"/>
        <w:ind w:left="-284" w:firstLine="284"/>
        <w:jc w:val="both"/>
        <w:rPr>
          <w:sz w:val="28"/>
          <w:szCs w:val="28"/>
        </w:rPr>
      </w:pPr>
      <w:r w:rsidRPr="007E69B5">
        <w:rPr>
          <w:sz w:val="28"/>
          <w:szCs w:val="28"/>
        </w:rPr>
        <w:t>Проверка качества поставляемой продукции и сырья.</w:t>
      </w:r>
    </w:p>
    <w:p w:rsidR="00A02D98" w:rsidRPr="007E69B5" w:rsidRDefault="00A02D98" w:rsidP="00403C72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E69B5">
        <w:rPr>
          <w:sz w:val="28"/>
          <w:szCs w:val="28"/>
        </w:rPr>
        <w:t>Готовность буфета к работе в новом учебном году (наличие прилавка, раздаточной линии, ассортимента буфетной продукции).</w:t>
      </w:r>
    </w:p>
    <w:p w:rsidR="00A02D98" w:rsidRPr="007E69B5" w:rsidRDefault="00A02D98" w:rsidP="00403C72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E69B5">
        <w:rPr>
          <w:sz w:val="28"/>
          <w:szCs w:val="28"/>
        </w:rPr>
        <w:t>Проверка сроков реализации и условий хранения готовой продукции и сырья.</w:t>
      </w:r>
    </w:p>
    <w:p w:rsidR="00A02D98" w:rsidRPr="007E69B5" w:rsidRDefault="00A02D98" w:rsidP="00403C72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E69B5">
        <w:rPr>
          <w:sz w:val="28"/>
          <w:szCs w:val="28"/>
        </w:rPr>
        <w:t>Проверка наличия меню, соответствие вывешенного меню фактическому питанию, выполнение норм раздачи готовой продукции.</w:t>
      </w:r>
    </w:p>
    <w:p w:rsidR="00A02D98" w:rsidRPr="007E69B5" w:rsidRDefault="00A02D98" w:rsidP="00403C72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E69B5">
        <w:rPr>
          <w:sz w:val="28"/>
          <w:szCs w:val="28"/>
        </w:rPr>
        <w:t>Проверка работы буфета на соответствие буфетной продукции разрешенному списку, исполнение сроков реализации и условий хранения продуктов, наличие правильно оформленных ценников.</w:t>
      </w:r>
    </w:p>
    <w:p w:rsidR="00A02D98" w:rsidRPr="007E69B5" w:rsidRDefault="00A02D98" w:rsidP="00403C72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E69B5">
        <w:rPr>
          <w:sz w:val="28"/>
          <w:szCs w:val="28"/>
        </w:rPr>
        <w:t>Контроль за организацией приема пищи обучающимися.</w:t>
      </w:r>
    </w:p>
    <w:p w:rsidR="00A02D98" w:rsidRPr="007E69B5" w:rsidRDefault="00A02D98" w:rsidP="00403C72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E69B5">
        <w:rPr>
          <w:sz w:val="28"/>
          <w:szCs w:val="28"/>
        </w:rPr>
        <w:t>Контроль за соблюдением санитарно-</w:t>
      </w:r>
      <w:r w:rsidR="00403C72" w:rsidRPr="007E69B5">
        <w:rPr>
          <w:sz w:val="28"/>
          <w:szCs w:val="28"/>
        </w:rPr>
        <w:t>дезинфекционного</w:t>
      </w:r>
      <w:r w:rsidRPr="007E69B5">
        <w:rPr>
          <w:sz w:val="28"/>
          <w:szCs w:val="28"/>
        </w:rPr>
        <w:t xml:space="preserve"> режима в период карантина в школе.</w:t>
      </w:r>
    </w:p>
    <w:p w:rsidR="00A02D98" w:rsidRPr="007E69B5" w:rsidRDefault="00A02D98" w:rsidP="00403C72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E69B5">
        <w:rPr>
          <w:sz w:val="28"/>
          <w:szCs w:val="28"/>
        </w:rPr>
        <w:t>Контрольные проверки по закладке сырья для приготовления блюд.</w:t>
      </w:r>
    </w:p>
    <w:p w:rsidR="00A02D98" w:rsidRPr="007E69B5" w:rsidRDefault="00A02D98" w:rsidP="00403C72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E69B5">
        <w:rPr>
          <w:sz w:val="28"/>
          <w:szCs w:val="28"/>
        </w:rPr>
        <w:t>Контрольное взвешивание отпускаемой продукции.</w:t>
      </w:r>
    </w:p>
    <w:p w:rsidR="00A02D98" w:rsidRPr="007E69B5" w:rsidRDefault="00A02D98" w:rsidP="00403C72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E69B5">
        <w:rPr>
          <w:sz w:val="28"/>
          <w:szCs w:val="28"/>
        </w:rPr>
        <w:t>Проверка соответствия документации на продукты, поступающие на пищеблок.</w:t>
      </w:r>
    </w:p>
    <w:p w:rsidR="007E69B5" w:rsidRDefault="00A02D98" w:rsidP="007E69B5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E69B5">
        <w:rPr>
          <w:sz w:val="28"/>
          <w:szCs w:val="28"/>
        </w:rPr>
        <w:t>Соблюдение температурного режима отпуска готовых блюд.</w:t>
      </w:r>
    </w:p>
    <w:p w:rsidR="00A02D98" w:rsidRPr="007E69B5" w:rsidRDefault="00A02D98" w:rsidP="007E69B5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E69B5">
        <w:rPr>
          <w:sz w:val="28"/>
          <w:szCs w:val="28"/>
        </w:rPr>
        <w:t>Проверка наличия необходимой информации на стенде столовой.</w:t>
      </w:r>
    </w:p>
    <w:p w:rsidR="00A02D98" w:rsidRPr="007E69B5" w:rsidRDefault="00A02D98" w:rsidP="00403C72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E69B5">
        <w:rPr>
          <w:sz w:val="28"/>
          <w:szCs w:val="28"/>
        </w:rPr>
        <w:t xml:space="preserve">Контроль организации приема пищи </w:t>
      </w:r>
      <w:proofErr w:type="gramStart"/>
      <w:r w:rsidR="007E69B5">
        <w:rPr>
          <w:sz w:val="28"/>
          <w:szCs w:val="28"/>
        </w:rPr>
        <w:t>обу</w:t>
      </w:r>
      <w:r w:rsidRPr="007E69B5">
        <w:rPr>
          <w:sz w:val="28"/>
          <w:szCs w:val="28"/>
        </w:rPr>
        <w:t>ча</w:t>
      </w:r>
      <w:r w:rsidR="007E69B5">
        <w:rPr>
          <w:sz w:val="28"/>
          <w:szCs w:val="28"/>
        </w:rPr>
        <w:t>ю</w:t>
      </w:r>
      <w:r w:rsidRPr="007E69B5">
        <w:rPr>
          <w:sz w:val="28"/>
          <w:szCs w:val="28"/>
        </w:rPr>
        <w:t>щимися</w:t>
      </w:r>
      <w:proofErr w:type="gramEnd"/>
      <w:r w:rsidRPr="007E69B5">
        <w:rPr>
          <w:sz w:val="28"/>
          <w:szCs w:val="28"/>
        </w:rPr>
        <w:t xml:space="preserve"> (санитарное состояние обеденного зала, обслуживание, самообслуживание).</w:t>
      </w:r>
    </w:p>
    <w:p w:rsidR="00A02D98" w:rsidRDefault="00A02D98" w:rsidP="00403C72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E69B5">
        <w:rPr>
          <w:sz w:val="28"/>
          <w:szCs w:val="28"/>
        </w:rPr>
        <w:t xml:space="preserve">Соблюдение гигиенических норм и правил </w:t>
      </w:r>
      <w:proofErr w:type="gramStart"/>
      <w:r w:rsidR="007E69B5">
        <w:rPr>
          <w:sz w:val="28"/>
          <w:szCs w:val="28"/>
        </w:rPr>
        <w:t>обу</w:t>
      </w:r>
      <w:r w:rsidR="007E69B5" w:rsidRPr="007E69B5">
        <w:rPr>
          <w:sz w:val="28"/>
          <w:szCs w:val="28"/>
        </w:rPr>
        <w:t>ча</w:t>
      </w:r>
      <w:r w:rsidR="007E69B5">
        <w:rPr>
          <w:sz w:val="28"/>
          <w:szCs w:val="28"/>
        </w:rPr>
        <w:t>ю</w:t>
      </w:r>
      <w:r w:rsidR="007E69B5" w:rsidRPr="007E69B5">
        <w:rPr>
          <w:sz w:val="28"/>
          <w:szCs w:val="28"/>
        </w:rPr>
        <w:t>щимися</w:t>
      </w:r>
      <w:proofErr w:type="gramEnd"/>
      <w:r w:rsidR="007E69B5" w:rsidRPr="007E69B5">
        <w:rPr>
          <w:sz w:val="28"/>
          <w:szCs w:val="28"/>
        </w:rPr>
        <w:t xml:space="preserve"> </w:t>
      </w:r>
      <w:r w:rsidRPr="007E69B5">
        <w:rPr>
          <w:sz w:val="28"/>
          <w:szCs w:val="28"/>
        </w:rPr>
        <w:t>во время приема пищи.</w:t>
      </w:r>
    </w:p>
    <w:p w:rsidR="007E69B5" w:rsidRPr="007E69B5" w:rsidRDefault="007E69B5" w:rsidP="007E69B5">
      <w:pPr>
        <w:spacing w:line="276" w:lineRule="auto"/>
        <w:jc w:val="both"/>
        <w:rPr>
          <w:sz w:val="28"/>
          <w:szCs w:val="28"/>
        </w:rPr>
      </w:pPr>
    </w:p>
    <w:p w:rsidR="00A02D98" w:rsidRPr="007E69B5" w:rsidRDefault="00A02D98" w:rsidP="00403C72">
      <w:pPr>
        <w:numPr>
          <w:ilvl w:val="0"/>
          <w:numId w:val="1"/>
        </w:numPr>
        <w:spacing w:line="276" w:lineRule="auto"/>
        <w:ind w:left="0" w:firstLine="0"/>
        <w:jc w:val="both"/>
        <w:rPr>
          <w:b/>
          <w:bCs/>
          <w:sz w:val="28"/>
          <w:szCs w:val="28"/>
        </w:rPr>
      </w:pPr>
      <w:r w:rsidRPr="007E69B5">
        <w:rPr>
          <w:b/>
          <w:bCs/>
          <w:sz w:val="28"/>
          <w:szCs w:val="28"/>
        </w:rPr>
        <w:t>Проверка санитарного состояния столовой и пищеблока</w:t>
      </w:r>
    </w:p>
    <w:p w:rsidR="00A02D98" w:rsidRPr="007E69B5" w:rsidRDefault="00A02D98" w:rsidP="00403C72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E69B5">
        <w:rPr>
          <w:sz w:val="28"/>
          <w:szCs w:val="28"/>
        </w:rPr>
        <w:t>Наличие достаточного количества посуды и кухонного инвентаря на пищеблоке, маркировка.</w:t>
      </w:r>
    </w:p>
    <w:p w:rsidR="00A02D98" w:rsidRPr="007E69B5" w:rsidRDefault="00A02D98" w:rsidP="00403C72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E69B5">
        <w:rPr>
          <w:sz w:val="28"/>
          <w:szCs w:val="28"/>
        </w:rPr>
        <w:t>Проверка личных медицинских книжек сотрудников пищеблока, соблюдение правил личной гигиены персоналом столовой, наличие на пищеблоке журнала здоровья.</w:t>
      </w:r>
    </w:p>
    <w:p w:rsidR="00A02D98" w:rsidRPr="007E69B5" w:rsidRDefault="00A02D98" w:rsidP="00403C72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E69B5">
        <w:rPr>
          <w:sz w:val="28"/>
          <w:szCs w:val="28"/>
        </w:rPr>
        <w:t>Наличие спецодежды, наличие и условие хранения инвентаря. Наличие и условия хранения на пищеблоке дезинфицирующих средств, соблюдение гигиенических требований по уборке помещения и мытья посуды.</w:t>
      </w:r>
    </w:p>
    <w:p w:rsidR="00A02D98" w:rsidRPr="007E69B5" w:rsidRDefault="00A02D98" w:rsidP="00403C72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E69B5">
        <w:rPr>
          <w:sz w:val="28"/>
          <w:szCs w:val="28"/>
        </w:rPr>
        <w:t>Соблюдение санитарного состояния пищеблока, обеденного зала и подсобных помещений.</w:t>
      </w:r>
    </w:p>
    <w:p w:rsidR="00A02D98" w:rsidRPr="007E69B5" w:rsidRDefault="00A02D98" w:rsidP="00403C72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E69B5">
        <w:rPr>
          <w:sz w:val="28"/>
          <w:szCs w:val="28"/>
        </w:rPr>
        <w:t>Наличие инструкций по использованию технологического оборудования.</w:t>
      </w:r>
    </w:p>
    <w:p w:rsidR="007770E6" w:rsidRPr="007E69B5" w:rsidRDefault="00A02D98" w:rsidP="007E69B5">
      <w:pPr>
        <w:numPr>
          <w:ilvl w:val="1"/>
          <w:numId w:val="1"/>
        </w:numPr>
        <w:spacing w:line="276" w:lineRule="auto"/>
        <w:ind w:left="0" w:firstLine="0"/>
        <w:rPr>
          <w:sz w:val="28"/>
          <w:szCs w:val="28"/>
        </w:rPr>
      </w:pPr>
      <w:r w:rsidRPr="007E69B5">
        <w:rPr>
          <w:sz w:val="28"/>
          <w:szCs w:val="28"/>
        </w:rPr>
        <w:t>Состояние технологического оборудования, его и</w:t>
      </w:r>
      <w:r w:rsidR="007E69B5" w:rsidRPr="007E69B5">
        <w:rPr>
          <w:sz w:val="28"/>
          <w:szCs w:val="28"/>
        </w:rPr>
        <w:t>справность, наличие термометров.</w:t>
      </w:r>
    </w:p>
    <w:sectPr w:rsidR="007770E6" w:rsidRPr="007E69B5" w:rsidSect="00764EE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1722A"/>
    <w:multiLevelType w:val="multilevel"/>
    <w:tmpl w:val="A530B584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4D9092A"/>
    <w:multiLevelType w:val="hybridMultilevel"/>
    <w:tmpl w:val="6ACC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6D"/>
    <w:rsid w:val="00024E75"/>
    <w:rsid w:val="00030214"/>
    <w:rsid w:val="00032D1D"/>
    <w:rsid w:val="00054BA3"/>
    <w:rsid w:val="00062E26"/>
    <w:rsid w:val="00090553"/>
    <w:rsid w:val="000C5DF9"/>
    <w:rsid w:val="001125B0"/>
    <w:rsid w:val="00135162"/>
    <w:rsid w:val="00135E20"/>
    <w:rsid w:val="00157C9B"/>
    <w:rsid w:val="001763BB"/>
    <w:rsid w:val="001902C0"/>
    <w:rsid w:val="001A2C39"/>
    <w:rsid w:val="001D0342"/>
    <w:rsid w:val="001E65FA"/>
    <w:rsid w:val="00203C1C"/>
    <w:rsid w:val="0020405C"/>
    <w:rsid w:val="00280B81"/>
    <w:rsid w:val="00287108"/>
    <w:rsid w:val="002F4EFD"/>
    <w:rsid w:val="00331617"/>
    <w:rsid w:val="003A1A10"/>
    <w:rsid w:val="003B6AF7"/>
    <w:rsid w:val="003C6817"/>
    <w:rsid w:val="003F3F67"/>
    <w:rsid w:val="00403C72"/>
    <w:rsid w:val="00421B26"/>
    <w:rsid w:val="0045323E"/>
    <w:rsid w:val="00461F0A"/>
    <w:rsid w:val="004770EA"/>
    <w:rsid w:val="00492B04"/>
    <w:rsid w:val="004B0DA9"/>
    <w:rsid w:val="00524B46"/>
    <w:rsid w:val="005609D7"/>
    <w:rsid w:val="005826CE"/>
    <w:rsid w:val="00591980"/>
    <w:rsid w:val="005C089C"/>
    <w:rsid w:val="00605E31"/>
    <w:rsid w:val="0067768A"/>
    <w:rsid w:val="006930FA"/>
    <w:rsid w:val="006B20A5"/>
    <w:rsid w:val="00734C94"/>
    <w:rsid w:val="007770E6"/>
    <w:rsid w:val="007960AD"/>
    <w:rsid w:val="007A6845"/>
    <w:rsid w:val="007E69B5"/>
    <w:rsid w:val="00804659"/>
    <w:rsid w:val="00833046"/>
    <w:rsid w:val="008A2328"/>
    <w:rsid w:val="00925CB8"/>
    <w:rsid w:val="009521BA"/>
    <w:rsid w:val="00992869"/>
    <w:rsid w:val="009E276D"/>
    <w:rsid w:val="00A0159B"/>
    <w:rsid w:val="00A02D98"/>
    <w:rsid w:val="00A163F4"/>
    <w:rsid w:val="00A9357A"/>
    <w:rsid w:val="00A94EBE"/>
    <w:rsid w:val="00AD723C"/>
    <w:rsid w:val="00AE2102"/>
    <w:rsid w:val="00AF2DBB"/>
    <w:rsid w:val="00AF3A32"/>
    <w:rsid w:val="00B263D1"/>
    <w:rsid w:val="00B94713"/>
    <w:rsid w:val="00BA6F7E"/>
    <w:rsid w:val="00BB7166"/>
    <w:rsid w:val="00BC15C9"/>
    <w:rsid w:val="00BC2A7F"/>
    <w:rsid w:val="00BE1FC2"/>
    <w:rsid w:val="00C41EBD"/>
    <w:rsid w:val="00C47B41"/>
    <w:rsid w:val="00C504AA"/>
    <w:rsid w:val="00C64490"/>
    <w:rsid w:val="00CA1B4E"/>
    <w:rsid w:val="00CC7BBA"/>
    <w:rsid w:val="00CD4AC0"/>
    <w:rsid w:val="00D30EC5"/>
    <w:rsid w:val="00D5649A"/>
    <w:rsid w:val="00D61829"/>
    <w:rsid w:val="00D85B23"/>
    <w:rsid w:val="00DE12E7"/>
    <w:rsid w:val="00E25B6D"/>
    <w:rsid w:val="00E329F6"/>
    <w:rsid w:val="00E37F3B"/>
    <w:rsid w:val="00E534B4"/>
    <w:rsid w:val="00F150AB"/>
    <w:rsid w:val="00F24101"/>
    <w:rsid w:val="00F80B92"/>
    <w:rsid w:val="00F93D7E"/>
    <w:rsid w:val="00F97AE3"/>
    <w:rsid w:val="00FB0248"/>
    <w:rsid w:val="00FE1E79"/>
    <w:rsid w:val="00FF6495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D98"/>
    <w:pPr>
      <w:ind w:left="720"/>
      <w:contextualSpacing/>
    </w:pPr>
  </w:style>
  <w:style w:type="paragraph" w:styleId="a4">
    <w:name w:val="No Spacing"/>
    <w:uiPriority w:val="1"/>
    <w:qFormat/>
    <w:rsid w:val="007E69B5"/>
    <w:pPr>
      <w:spacing w:after="0" w:line="240" w:lineRule="auto"/>
      <w:ind w:firstLine="851"/>
      <w:jc w:val="both"/>
    </w:pPr>
    <w:rPr>
      <w:rFonts w:ascii="Times New Roman" w:hAnsi="Times New Roman" w:cs="Times New Roman"/>
      <w:b/>
      <w:kern w:val="2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D98"/>
    <w:pPr>
      <w:ind w:left="720"/>
      <w:contextualSpacing/>
    </w:pPr>
  </w:style>
  <w:style w:type="paragraph" w:styleId="a4">
    <w:name w:val="No Spacing"/>
    <w:uiPriority w:val="1"/>
    <w:qFormat/>
    <w:rsid w:val="007E69B5"/>
    <w:pPr>
      <w:spacing w:after="0" w:line="240" w:lineRule="auto"/>
      <w:ind w:firstLine="851"/>
      <w:jc w:val="both"/>
    </w:pPr>
    <w:rPr>
      <w:rFonts w:ascii="Times New Roman" w:hAnsi="Times New Roman" w:cs="Times New Roman"/>
      <w:b/>
      <w:kern w:val="2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Администратор</cp:lastModifiedBy>
  <cp:revision>2</cp:revision>
  <cp:lastPrinted>2022-04-07T06:53:00Z</cp:lastPrinted>
  <dcterms:created xsi:type="dcterms:W3CDTF">2022-08-31T06:36:00Z</dcterms:created>
  <dcterms:modified xsi:type="dcterms:W3CDTF">2022-08-31T06:36:00Z</dcterms:modified>
</cp:coreProperties>
</file>