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D" w:rsidRDefault="0053494D" w:rsidP="003B4B0F">
      <w:pPr>
        <w:spacing w:after="0" w:line="257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3B4B0F" w:rsidRDefault="003B4B0F" w:rsidP="003B4B0F">
      <w:pPr>
        <w:spacing w:after="0" w:line="257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СОШ ст. Тарханы</w:t>
      </w:r>
    </w:p>
    <w:p w:rsidR="003B4B0F" w:rsidRDefault="003B4B0F" w:rsidP="003B4B0F">
      <w:pPr>
        <w:spacing w:after="0" w:line="257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 Е. 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Бушкина</w:t>
      </w:r>
      <w:proofErr w:type="spellEnd"/>
    </w:p>
    <w:p w:rsidR="0053494D" w:rsidRDefault="0053494D" w:rsidP="00B205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5B8" w:rsidRPr="00B205B8" w:rsidRDefault="00B205B8" w:rsidP="003B4B0F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5B8">
        <w:rPr>
          <w:rFonts w:ascii="Times New Roman" w:eastAsia="Calibri" w:hAnsi="Times New Roman" w:cs="Times New Roman"/>
          <w:b/>
          <w:sz w:val="28"/>
          <w:szCs w:val="28"/>
        </w:rPr>
        <w:t xml:space="preserve">График консультаций </w:t>
      </w:r>
    </w:p>
    <w:p w:rsidR="00B205B8" w:rsidRPr="00B205B8" w:rsidRDefault="00B205B8" w:rsidP="003B4B0F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5B8">
        <w:rPr>
          <w:rFonts w:ascii="Times New Roman" w:eastAsia="Calibri" w:hAnsi="Times New Roman" w:cs="Times New Roman"/>
          <w:b/>
          <w:sz w:val="28"/>
          <w:szCs w:val="28"/>
        </w:rPr>
        <w:t xml:space="preserve">МОУ «СОШ ст. Тарханы» по подготовке к ОГЭ </w:t>
      </w:r>
      <w:r>
        <w:rPr>
          <w:rFonts w:ascii="Times New Roman" w:eastAsia="Calibri" w:hAnsi="Times New Roman" w:cs="Times New Roman"/>
          <w:b/>
          <w:sz w:val="28"/>
          <w:szCs w:val="28"/>
        </w:rPr>
        <w:t>и ЕГЭ</w:t>
      </w:r>
    </w:p>
    <w:p w:rsidR="00B205B8" w:rsidRDefault="00B205B8" w:rsidP="003B4B0F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5B8">
        <w:rPr>
          <w:rFonts w:ascii="Times New Roman" w:eastAsia="Calibri" w:hAnsi="Times New Roman" w:cs="Times New Roman"/>
          <w:b/>
          <w:sz w:val="28"/>
          <w:szCs w:val="28"/>
        </w:rPr>
        <w:t>на 2019-20</w:t>
      </w:r>
      <w:r w:rsidR="003B4B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05B8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="003B4B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05B8">
        <w:rPr>
          <w:rFonts w:ascii="Times New Roman" w:eastAsia="Calibri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p w:rsidR="003B4B0F" w:rsidRDefault="003B4B0F" w:rsidP="003B4B0F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316"/>
        <w:gridCol w:w="2684"/>
        <w:gridCol w:w="903"/>
        <w:gridCol w:w="870"/>
      </w:tblGrid>
      <w:tr w:rsidR="00B205B8" w:rsidTr="009135A8">
        <w:tc>
          <w:tcPr>
            <w:tcW w:w="0" w:type="auto"/>
          </w:tcPr>
          <w:p w:rsidR="00B205B8" w:rsidRPr="008C58FE" w:rsidRDefault="00B205B8" w:rsidP="006A5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8FE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0" w:type="auto"/>
          </w:tcPr>
          <w:p w:rsidR="00B205B8" w:rsidRPr="008C58FE" w:rsidRDefault="00B205B8" w:rsidP="006A5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8F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B205B8" w:rsidRPr="008C58FE" w:rsidRDefault="00B205B8" w:rsidP="006A5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0" w:type="auto"/>
          </w:tcPr>
          <w:p w:rsidR="00B205B8" w:rsidRPr="008C58FE" w:rsidRDefault="00B205B8" w:rsidP="00F65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</w:tcPr>
          <w:p w:rsidR="00B205B8" w:rsidRPr="008C58FE" w:rsidRDefault="00B205B8" w:rsidP="00F653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8F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B205B8" w:rsidTr="009135A8">
        <w:tc>
          <w:tcPr>
            <w:tcW w:w="0" w:type="auto"/>
            <w:vMerge w:val="restart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205B8" w:rsidRPr="00B205B8" w:rsidRDefault="00B205B8" w:rsidP="00B20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Кочнева С.П.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</w:tr>
      <w:tr w:rsidR="00B205B8" w:rsidTr="009135A8">
        <w:tc>
          <w:tcPr>
            <w:tcW w:w="0" w:type="auto"/>
            <w:vMerge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5B8" w:rsidRPr="00B205B8" w:rsidRDefault="00B205B8" w:rsidP="00B2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Пойдо</w:t>
            </w:r>
            <w:proofErr w:type="spellEnd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9а,</w:t>
            </w:r>
            <w:r w:rsidR="005349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B205B8" w:rsidTr="009135A8">
        <w:tc>
          <w:tcPr>
            <w:tcW w:w="0" w:type="auto"/>
            <w:vMerge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5B8" w:rsidRPr="00B205B8" w:rsidRDefault="00B205B8" w:rsidP="00B2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Чугунова Л.Н.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B205B8" w:rsidTr="009135A8">
        <w:tc>
          <w:tcPr>
            <w:tcW w:w="0" w:type="auto"/>
            <w:vMerge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Митряева Т.Н.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B205B8" w:rsidTr="009135A8">
        <w:tc>
          <w:tcPr>
            <w:tcW w:w="0" w:type="auto"/>
            <w:vMerge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B205B8" w:rsidTr="009135A8">
        <w:tc>
          <w:tcPr>
            <w:tcW w:w="0" w:type="auto"/>
            <w:vMerge w:val="restart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B205B8" w:rsidRPr="00B205B8" w:rsidRDefault="00B205B8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Пойдо</w:t>
            </w:r>
            <w:proofErr w:type="spellEnd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B205B8" w:rsidTr="009135A8">
        <w:tc>
          <w:tcPr>
            <w:tcW w:w="0" w:type="auto"/>
            <w:vMerge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Гриценко С.А.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14-30</w:t>
            </w:r>
          </w:p>
        </w:tc>
      </w:tr>
      <w:tr w:rsidR="00B205B8" w:rsidTr="009135A8">
        <w:tc>
          <w:tcPr>
            <w:tcW w:w="0" w:type="auto"/>
            <w:vMerge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205B8" w:rsidRPr="00B205B8" w:rsidRDefault="00B205B8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B205B8" w:rsidRPr="00B205B8" w:rsidRDefault="00B205B8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B205B8" w:rsidRPr="00B205B8" w:rsidRDefault="00B205B8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53494D" w:rsidTr="009135A8">
        <w:tc>
          <w:tcPr>
            <w:tcW w:w="0" w:type="auto"/>
            <w:vMerge w:val="restart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53494D" w:rsidTr="009135A8">
        <w:tc>
          <w:tcPr>
            <w:tcW w:w="0" w:type="auto"/>
            <w:vMerge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Гриценко С.А.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53494D" w:rsidTr="009135A8">
        <w:tc>
          <w:tcPr>
            <w:tcW w:w="0" w:type="auto"/>
            <w:vMerge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Иванченко Н.В.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8-00</w:t>
            </w:r>
          </w:p>
        </w:tc>
      </w:tr>
      <w:tr w:rsidR="0053494D" w:rsidTr="009135A8">
        <w:tc>
          <w:tcPr>
            <w:tcW w:w="0" w:type="auto"/>
            <w:vMerge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94D" w:rsidRPr="00B205B8" w:rsidRDefault="0053494D" w:rsidP="006A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Пойдо</w:t>
            </w:r>
            <w:proofErr w:type="spellEnd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14-30</w:t>
            </w:r>
          </w:p>
        </w:tc>
      </w:tr>
      <w:tr w:rsidR="0053494D" w:rsidTr="009135A8">
        <w:tc>
          <w:tcPr>
            <w:tcW w:w="0" w:type="auto"/>
            <w:vMerge w:val="restart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Гриценко С.А.</w:t>
            </w:r>
          </w:p>
        </w:tc>
        <w:tc>
          <w:tcPr>
            <w:tcW w:w="0" w:type="auto"/>
          </w:tcPr>
          <w:p w:rsidR="0053494D" w:rsidRPr="00B205B8" w:rsidRDefault="0053494D" w:rsidP="0053494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53494D" w:rsidTr="009135A8">
        <w:tc>
          <w:tcPr>
            <w:tcW w:w="0" w:type="auto"/>
            <w:vMerge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Подосинникова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53494D" w:rsidTr="009135A8">
        <w:tc>
          <w:tcPr>
            <w:tcW w:w="0" w:type="auto"/>
            <w:vMerge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Каргина И.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15-00</w:t>
            </w:r>
          </w:p>
        </w:tc>
      </w:tr>
      <w:tr w:rsidR="0053494D" w:rsidTr="009135A8">
        <w:tc>
          <w:tcPr>
            <w:tcW w:w="0" w:type="auto"/>
            <w:vMerge w:val="restart"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Пойдо</w:t>
            </w:r>
            <w:proofErr w:type="spellEnd"/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</w:t>
            </w:r>
          </w:p>
        </w:tc>
        <w:tc>
          <w:tcPr>
            <w:tcW w:w="0" w:type="auto"/>
          </w:tcPr>
          <w:p w:rsidR="0053494D" w:rsidRPr="00B205B8" w:rsidRDefault="0053494D" w:rsidP="0053494D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53494D" w:rsidTr="009135A8">
        <w:tc>
          <w:tcPr>
            <w:tcW w:w="0" w:type="auto"/>
            <w:vMerge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Нуйкина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  <w:tr w:rsidR="0053494D" w:rsidTr="009135A8">
        <w:tc>
          <w:tcPr>
            <w:tcW w:w="0" w:type="auto"/>
            <w:vMerge/>
          </w:tcPr>
          <w:p w:rsidR="0053494D" w:rsidRPr="00B205B8" w:rsidRDefault="0053494D" w:rsidP="00B205B8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494D" w:rsidRPr="00B205B8" w:rsidRDefault="0053494D" w:rsidP="006A5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5B8">
              <w:rPr>
                <w:rFonts w:ascii="Times New Roman" w:eastAsia="Calibri" w:hAnsi="Times New Roman" w:cs="Times New Roman"/>
                <w:sz w:val="28"/>
                <w:szCs w:val="28"/>
              </w:rPr>
              <w:t>Чугунова Л.Н.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3494D" w:rsidRPr="00B205B8" w:rsidRDefault="0053494D" w:rsidP="006A5E8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</w:tr>
    </w:tbl>
    <w:p w:rsidR="00B205B8" w:rsidRPr="00B205B8" w:rsidRDefault="00B205B8" w:rsidP="00B205B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15CF" w:rsidRDefault="004915CF"/>
    <w:sectPr w:rsidR="0049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7"/>
    <w:rsid w:val="00002FE7"/>
    <w:rsid w:val="002A2E0A"/>
    <w:rsid w:val="003B4B0F"/>
    <w:rsid w:val="004915CF"/>
    <w:rsid w:val="0053494D"/>
    <w:rsid w:val="00B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2</cp:revision>
  <dcterms:created xsi:type="dcterms:W3CDTF">2019-11-26T10:11:00Z</dcterms:created>
  <dcterms:modified xsi:type="dcterms:W3CDTF">2019-11-26T10:45:00Z</dcterms:modified>
</cp:coreProperties>
</file>